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DC0" w:rsidRDefault="00CB3DC0" w:rsidP="00D74136">
      <w:pPr>
        <w:jc w:val="center"/>
      </w:pPr>
    </w:p>
    <w:p w:rsidR="00CB3DC0" w:rsidRPr="001A0D35" w:rsidRDefault="00CB3DC0" w:rsidP="00CB3D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0D35">
        <w:rPr>
          <w:rFonts w:ascii="Times New Roman" w:hAnsi="Times New Roman" w:cs="Times New Roman"/>
          <w:b/>
          <w:bCs/>
          <w:sz w:val="32"/>
          <w:szCs w:val="32"/>
        </w:rPr>
        <w:t>Organizačná štruktúra krízového štábu SRRZ</w:t>
      </w:r>
    </w:p>
    <w:p w:rsidR="00D74136" w:rsidRDefault="00D34C85" w:rsidP="00D741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702310</wp:posOffset>
                </wp:positionV>
                <wp:extent cx="45719" cy="3848100"/>
                <wp:effectExtent l="95250" t="38100" r="69215" b="57150"/>
                <wp:wrapNone/>
                <wp:docPr id="11" name="Rovná spojovacia šíp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848100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B57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1" o:spid="_x0000_s1026" type="#_x0000_t32" style="position:absolute;margin-left:205.1pt;margin-top:55.3pt;width:3.6pt;height:303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" strokecolor="#4472c4 [3204]" strokeweight="1.5pt">
                <v:stroke startarrow="open"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4550410</wp:posOffset>
                </wp:positionV>
                <wp:extent cx="828675" cy="0"/>
                <wp:effectExtent l="0" t="0" r="0" b="0"/>
                <wp:wrapNone/>
                <wp:docPr id="16" name="Rovná spojnic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6302B" id="Rovná spojnica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15pt,358.3pt" to="243.4pt,3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3769360</wp:posOffset>
                </wp:positionV>
                <wp:extent cx="828675" cy="0"/>
                <wp:effectExtent l="0" t="0" r="0" b="0"/>
                <wp:wrapNone/>
                <wp:docPr id="15" name="Rov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87EAF" id="Rovná spojnica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15pt,296.8pt" to="243.4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2759710</wp:posOffset>
                </wp:positionV>
                <wp:extent cx="828675" cy="0"/>
                <wp:effectExtent l="0" t="0" r="0" b="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43119" id="Rovná spojnica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15pt,217.3pt" to="243.4pt,2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1750060</wp:posOffset>
                </wp:positionV>
                <wp:extent cx="762000" cy="0"/>
                <wp:effectExtent l="0" t="0" r="0" b="0"/>
                <wp:wrapNone/>
                <wp:docPr id="13" name="Rovná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FDB3F" id="Rovná spojnica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15pt,137.8pt" to="238.15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" strokecolor="#4472c4 [3204]" strokeweight="1.5pt">
                <v:stroke joinstyle="miter"/>
              </v:line>
            </w:pict>
          </mc:Fallback>
        </mc:AlternateContent>
      </w:r>
      <w:r w:rsidR="002B776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702310</wp:posOffset>
                </wp:positionV>
                <wp:extent cx="762000" cy="0"/>
                <wp:effectExtent l="0" t="0" r="0" b="0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4FCE7" id="Rovná spojnica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15pt,55.3pt" to="238.1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" strokecolor="#4472c4 [3204]" strokeweight="1.5pt">
                <v:stroke joinstyle="miter"/>
              </v:line>
            </w:pict>
          </mc:Fallback>
        </mc:AlternateContent>
      </w:r>
      <w:r w:rsidR="002B77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27FD9" wp14:editId="3FDF7383">
                <wp:simplePos x="0" y="0"/>
                <wp:positionH relativeFrom="column">
                  <wp:posOffset>3024505</wp:posOffset>
                </wp:positionH>
                <wp:positionV relativeFrom="paragraph">
                  <wp:posOffset>130810</wp:posOffset>
                </wp:positionV>
                <wp:extent cx="2314575" cy="885825"/>
                <wp:effectExtent l="0" t="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776C" w:rsidRPr="002B776C" w:rsidRDefault="002B776C" w:rsidP="002B776C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74136" w:rsidRPr="001A0D35" w:rsidRDefault="00D74136" w:rsidP="002B776C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A0D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Gabriela Slavkovská</w:t>
                            </w:r>
                          </w:p>
                          <w:p w:rsidR="00D74136" w:rsidRPr="001A0D35" w:rsidRDefault="00D74136" w:rsidP="002B776C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A0D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Manažér krízového štábu</w:t>
                            </w:r>
                          </w:p>
                          <w:p w:rsidR="00D74136" w:rsidRDefault="00D74136" w:rsidP="00D741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27FD9" id="Obdĺžnik 2" o:spid="_x0000_s1026" style="position:absolute;left:0;text-align:left;margin-left:238.15pt;margin-top:10.3pt;width:182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" fillcolor="#4472c4 [3204]" strokecolor="#1f3763 [1604]" strokeweight="1pt">
                <v:textbox>
                  <w:txbxContent>
                    <w:p w:rsidR="002B776C" w:rsidRPr="002B776C" w:rsidRDefault="002B776C" w:rsidP="002B776C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74136" w:rsidRPr="001A0D35" w:rsidRDefault="00D74136" w:rsidP="002B776C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A0D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Gabriela Slavkovská</w:t>
                      </w:r>
                    </w:p>
                    <w:p w:rsidR="00D74136" w:rsidRPr="001A0D35" w:rsidRDefault="00D74136" w:rsidP="002B776C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A0D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Manažér krízového štábu</w:t>
                      </w:r>
                    </w:p>
                    <w:p w:rsidR="00D74136" w:rsidRDefault="00D74136" w:rsidP="00D741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D3DA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A0FDB5" wp14:editId="2331CF6A">
                <wp:simplePos x="0" y="0"/>
                <wp:positionH relativeFrom="column">
                  <wp:posOffset>-42545</wp:posOffset>
                </wp:positionH>
                <wp:positionV relativeFrom="paragraph">
                  <wp:posOffset>4264660</wp:posOffset>
                </wp:positionV>
                <wp:extent cx="2305050" cy="590550"/>
                <wp:effectExtent l="0" t="0" r="19050" b="1905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C0" w:rsidRPr="001A0D35" w:rsidRDefault="00CB3DC0" w:rsidP="001A0D35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0D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Helena </w:t>
                            </w:r>
                            <w:proofErr w:type="spellStart"/>
                            <w:r w:rsidRPr="001A0D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Sušinková</w:t>
                            </w:r>
                            <w:proofErr w:type="spellEnd"/>
                          </w:p>
                          <w:p w:rsidR="00CB3DC0" w:rsidRPr="001A0D35" w:rsidRDefault="00CB3DC0" w:rsidP="001A0D35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0D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Prešovský 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0FDB5" id="Obdĺžnik 9" o:spid="_x0000_s1027" style="position:absolute;left:0;text-align:left;margin-left:-3.35pt;margin-top:335.8pt;width:181.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" fillcolor="#4472c4 [3204]" strokecolor="#1f3763 [1604]" strokeweight="1pt">
                <v:textbox>
                  <w:txbxContent>
                    <w:p w:rsidR="00CB3DC0" w:rsidRPr="001A0D35" w:rsidRDefault="00CB3DC0" w:rsidP="001A0D35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0D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Helena </w:t>
                      </w:r>
                      <w:proofErr w:type="spellStart"/>
                      <w:r w:rsidRPr="001A0D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Sušinková</w:t>
                      </w:r>
                      <w:proofErr w:type="spellEnd"/>
                    </w:p>
                    <w:p w:rsidR="00CB3DC0" w:rsidRPr="001A0D35" w:rsidRDefault="00CB3DC0" w:rsidP="001A0D35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0D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Prešovský kraj</w:t>
                      </w:r>
                    </w:p>
                  </w:txbxContent>
                </v:textbox>
              </v:rect>
            </w:pict>
          </mc:Fallback>
        </mc:AlternateContent>
      </w:r>
      <w:r w:rsidR="00CD3DA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A0FDB5" wp14:editId="2331CF6A">
                <wp:simplePos x="0" y="0"/>
                <wp:positionH relativeFrom="column">
                  <wp:posOffset>-42545</wp:posOffset>
                </wp:positionH>
                <wp:positionV relativeFrom="paragraph">
                  <wp:posOffset>3426460</wp:posOffset>
                </wp:positionV>
                <wp:extent cx="2305050" cy="619125"/>
                <wp:effectExtent l="0" t="0" r="19050" b="28575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136" w:rsidRPr="001A0D35" w:rsidRDefault="00D74136" w:rsidP="001A0D35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0D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Bc. Ing. Júlia Lindtnerová</w:t>
                            </w:r>
                          </w:p>
                          <w:p w:rsidR="00D74136" w:rsidRPr="001A0D35" w:rsidRDefault="00D74136" w:rsidP="001A0D35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0D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Žilinský 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0FDB5" id="Obdĺžnik 7" o:spid="_x0000_s1028" style="position:absolute;left:0;text-align:left;margin-left:-3.35pt;margin-top:269.8pt;width:181.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" fillcolor="#4472c4 [3204]" strokecolor="#1f3763 [1604]" strokeweight="1pt">
                <v:textbox>
                  <w:txbxContent>
                    <w:p w:rsidR="00D74136" w:rsidRPr="001A0D35" w:rsidRDefault="00D74136" w:rsidP="001A0D35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0D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Bc. Ing. Júlia Lindtnerová</w:t>
                      </w:r>
                    </w:p>
                    <w:p w:rsidR="00D74136" w:rsidRPr="001A0D35" w:rsidRDefault="00D74136" w:rsidP="001A0D35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0D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Žilinský kraj</w:t>
                      </w:r>
                    </w:p>
                  </w:txbxContent>
                </v:textbox>
              </v:rect>
            </w:pict>
          </mc:Fallback>
        </mc:AlternateContent>
      </w:r>
      <w:r w:rsidR="00CD3DA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A0FDB5" wp14:editId="2331CF6A">
                <wp:simplePos x="0" y="0"/>
                <wp:positionH relativeFrom="column">
                  <wp:posOffset>-90170</wp:posOffset>
                </wp:positionH>
                <wp:positionV relativeFrom="paragraph">
                  <wp:posOffset>2445385</wp:posOffset>
                </wp:positionV>
                <wp:extent cx="2352675" cy="714375"/>
                <wp:effectExtent l="0" t="0" r="28575" b="2857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136" w:rsidRPr="001A0D35" w:rsidRDefault="00D74136" w:rsidP="001A0D35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0D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PaedDr. Eva </w:t>
                            </w:r>
                            <w:proofErr w:type="spellStart"/>
                            <w:r w:rsidRPr="001A0D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Baricová</w:t>
                            </w:r>
                            <w:proofErr w:type="spellEnd"/>
                          </w:p>
                          <w:p w:rsidR="00D74136" w:rsidRPr="001A0D35" w:rsidRDefault="00D74136" w:rsidP="001A0D35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0D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Trnavský 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0FDB5" id="Obdĺžnik 5" o:spid="_x0000_s1029" style="position:absolute;left:0;text-align:left;margin-left:-7.1pt;margin-top:192.55pt;width:185.2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" fillcolor="#4472c4 [3204]" strokecolor="#1f3763 [1604]" strokeweight="1pt">
                <v:textbox>
                  <w:txbxContent>
                    <w:p w:rsidR="00D74136" w:rsidRPr="001A0D35" w:rsidRDefault="00D74136" w:rsidP="001A0D35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0D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PaedDr. Eva </w:t>
                      </w:r>
                      <w:proofErr w:type="spellStart"/>
                      <w:r w:rsidRPr="001A0D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Baricová</w:t>
                      </w:r>
                      <w:proofErr w:type="spellEnd"/>
                    </w:p>
                    <w:p w:rsidR="00D74136" w:rsidRPr="001A0D35" w:rsidRDefault="00D74136" w:rsidP="001A0D35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0D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Trnavský kraj</w:t>
                      </w:r>
                    </w:p>
                  </w:txbxContent>
                </v:textbox>
              </v:rect>
            </w:pict>
          </mc:Fallback>
        </mc:AlternateContent>
      </w:r>
      <w:r w:rsidR="00CD3D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1397635</wp:posOffset>
                </wp:positionV>
                <wp:extent cx="2305050" cy="733425"/>
                <wp:effectExtent l="0" t="0" r="19050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136" w:rsidRPr="001A0D35" w:rsidRDefault="00D74136" w:rsidP="001A0D35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0D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Ing. Miroslav Sabol</w:t>
                            </w:r>
                          </w:p>
                          <w:p w:rsidR="00D74136" w:rsidRPr="001A0D35" w:rsidRDefault="00D74136" w:rsidP="001A0D35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0D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Bratislavský 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3" o:spid="_x0000_s1030" style="position:absolute;left:0;text-align:left;margin-left:-3.35pt;margin-top:110.05pt;width:181.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" fillcolor="#4472c4 [3204]" strokecolor="#1f3763 [1604]" strokeweight="1pt">
                <v:textbox>
                  <w:txbxContent>
                    <w:p w:rsidR="00D74136" w:rsidRPr="001A0D35" w:rsidRDefault="00D74136" w:rsidP="001A0D35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0D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Ing. Miroslav Sabol</w:t>
                      </w:r>
                    </w:p>
                    <w:p w:rsidR="00D74136" w:rsidRPr="001A0D35" w:rsidRDefault="00D74136" w:rsidP="001A0D35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0D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Bratislavský kraj</w:t>
                      </w:r>
                    </w:p>
                  </w:txbxContent>
                </v:textbox>
              </v:rect>
            </w:pict>
          </mc:Fallback>
        </mc:AlternateContent>
      </w:r>
      <w:r w:rsidR="00CD3D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187960</wp:posOffset>
                </wp:positionV>
                <wp:extent cx="2314575" cy="800100"/>
                <wp:effectExtent l="0" t="0" r="28575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136" w:rsidRPr="001A0D35" w:rsidRDefault="00D74136" w:rsidP="001A0D35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A0D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Bc. Ing. Júlia Lindtnerová</w:t>
                            </w:r>
                          </w:p>
                          <w:p w:rsidR="00D74136" w:rsidRPr="001A0D35" w:rsidRDefault="00D74136" w:rsidP="001A0D35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A0D3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Manažér krízového štábu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31" style="position:absolute;left:0;text-align:left;margin-left:-4.1pt;margin-top:14.8pt;width:182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" fillcolor="#4472c4 [3204]" strokecolor="#1f3763 [1604]" strokeweight="1pt">
                <v:textbox>
                  <w:txbxContent>
                    <w:p w:rsidR="00D74136" w:rsidRPr="001A0D35" w:rsidRDefault="00D74136" w:rsidP="001A0D35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A0D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Bc. Ing. Júlia Lindtnerová</w:t>
                      </w:r>
                    </w:p>
                    <w:p w:rsidR="00D74136" w:rsidRPr="001A0D35" w:rsidRDefault="00D74136" w:rsidP="001A0D35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A0D3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Manažér krízového štábu</w:t>
                      </w:r>
                    </w:p>
                  </w:txbxContent>
                </v:textbox>
              </v:rect>
            </w:pict>
          </mc:Fallback>
        </mc:AlternateContent>
      </w:r>
      <w:r w:rsidR="00CD3DA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B99CC5" wp14:editId="47BFE32B">
                <wp:simplePos x="0" y="0"/>
                <wp:positionH relativeFrom="column">
                  <wp:posOffset>3091181</wp:posOffset>
                </wp:positionH>
                <wp:positionV relativeFrom="paragraph">
                  <wp:posOffset>4267200</wp:posOffset>
                </wp:positionV>
                <wp:extent cx="2095500" cy="676275"/>
                <wp:effectExtent l="0" t="0" r="19050" b="28575"/>
                <wp:wrapNone/>
                <wp:docPr id="10" name="Obdĺž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3DC0" w:rsidRPr="001A0D35" w:rsidRDefault="00CB3DC0" w:rsidP="001A0D35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0D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Eva </w:t>
                            </w:r>
                            <w:proofErr w:type="spellStart"/>
                            <w:r w:rsidRPr="001A0D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Pačaiová</w:t>
                            </w:r>
                            <w:proofErr w:type="spellEnd"/>
                          </w:p>
                          <w:p w:rsidR="00CB3DC0" w:rsidRPr="001A0D35" w:rsidRDefault="00CB3DC0" w:rsidP="001A0D35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0D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Košický 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99CC5" id="Obdĺžnik 10" o:spid="_x0000_s1032" style="position:absolute;left:0;text-align:left;margin-left:243.4pt;margin-top:336pt;width:165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" fillcolor="#4472c4 [3204]" strokecolor="#1f3763 [1604]" strokeweight="1pt">
                <v:textbox>
                  <w:txbxContent>
                    <w:p w:rsidR="00CB3DC0" w:rsidRPr="001A0D35" w:rsidRDefault="00CB3DC0" w:rsidP="001A0D35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0D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Eva </w:t>
                      </w:r>
                      <w:proofErr w:type="spellStart"/>
                      <w:r w:rsidRPr="001A0D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Pačaiová</w:t>
                      </w:r>
                      <w:proofErr w:type="spellEnd"/>
                    </w:p>
                    <w:p w:rsidR="00CB3DC0" w:rsidRPr="001A0D35" w:rsidRDefault="00CB3DC0" w:rsidP="001A0D35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0D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Košický kraj</w:t>
                      </w:r>
                    </w:p>
                  </w:txbxContent>
                </v:textbox>
              </v:rect>
            </w:pict>
          </mc:Fallback>
        </mc:AlternateContent>
      </w:r>
      <w:r w:rsidR="00CD3DA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A0FDB5" wp14:editId="2331CF6A">
                <wp:simplePos x="0" y="0"/>
                <wp:positionH relativeFrom="column">
                  <wp:posOffset>3091180</wp:posOffset>
                </wp:positionH>
                <wp:positionV relativeFrom="paragraph">
                  <wp:posOffset>3381375</wp:posOffset>
                </wp:positionV>
                <wp:extent cx="2247900" cy="666750"/>
                <wp:effectExtent l="0" t="0" r="19050" b="1905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136" w:rsidRPr="001A0D35" w:rsidRDefault="00D74136" w:rsidP="001A0D35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0D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Vas</w:t>
                            </w:r>
                            <w:bookmarkStart w:id="0" w:name="_GoBack"/>
                            <w:r w:rsidRPr="001A0D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bookmarkEnd w:id="0"/>
                            <w:r w:rsidRPr="001A0D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 Kovaľ</w:t>
                            </w:r>
                          </w:p>
                          <w:p w:rsidR="00D74136" w:rsidRPr="001A0D35" w:rsidRDefault="00D74136" w:rsidP="001A0D35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0D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Banskobystrický 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0FDB5" id="Obdĺžnik 8" o:spid="_x0000_s1033" style="position:absolute;left:0;text-align:left;margin-left:243.4pt;margin-top:266.25pt;width:177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" fillcolor="#4472c4 [3204]" strokecolor="#1f3763 [1604]" strokeweight="1pt">
                <v:textbox>
                  <w:txbxContent>
                    <w:p w:rsidR="00D74136" w:rsidRPr="001A0D35" w:rsidRDefault="00D74136" w:rsidP="001A0D35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0D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Vas</w:t>
                      </w:r>
                      <w:bookmarkStart w:id="1" w:name="_GoBack"/>
                      <w:r w:rsidRPr="001A0D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bookmarkEnd w:id="1"/>
                      <w:r w:rsidRPr="001A0D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 Kovaľ</w:t>
                      </w:r>
                    </w:p>
                    <w:p w:rsidR="00D74136" w:rsidRPr="001A0D35" w:rsidRDefault="00D74136" w:rsidP="001A0D35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0D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Banskobystrický kraj</w:t>
                      </w:r>
                    </w:p>
                  </w:txbxContent>
                </v:textbox>
              </v:rect>
            </w:pict>
          </mc:Fallback>
        </mc:AlternateContent>
      </w:r>
      <w:r w:rsidR="00CD3D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A0FDB5" wp14:editId="2331CF6A">
                <wp:simplePos x="0" y="0"/>
                <wp:positionH relativeFrom="column">
                  <wp:posOffset>3091180</wp:posOffset>
                </wp:positionH>
                <wp:positionV relativeFrom="paragraph">
                  <wp:posOffset>2447925</wp:posOffset>
                </wp:positionV>
                <wp:extent cx="2247900" cy="714375"/>
                <wp:effectExtent l="0" t="0" r="19050" b="28575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14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136" w:rsidRPr="001A0D35" w:rsidRDefault="00D74136" w:rsidP="001A0D35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0D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Štefan Sýkora</w:t>
                            </w:r>
                          </w:p>
                          <w:p w:rsidR="00D74136" w:rsidRPr="00CD3DA5" w:rsidRDefault="00D74136" w:rsidP="001A0D35">
                            <w:pPr>
                              <w:pStyle w:val="Bezriadkovania"/>
                              <w:jc w:val="center"/>
                            </w:pPr>
                            <w:r w:rsidRPr="001A0D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Trenčiansky 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0FDB5" id="Obdĺžnik 6" o:spid="_x0000_s1034" style="position:absolute;left:0;text-align:left;margin-left:243.4pt;margin-top:192.75pt;width:177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" fillcolor="#4472c4 [3204]" strokecolor="#1f3763 [1604]" strokeweight="1pt">
                <v:textbox>
                  <w:txbxContent>
                    <w:p w:rsidR="00D74136" w:rsidRPr="001A0D35" w:rsidRDefault="00D74136" w:rsidP="001A0D35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0D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Štefan Sýkora</w:t>
                      </w:r>
                    </w:p>
                    <w:p w:rsidR="00D74136" w:rsidRPr="00CD3DA5" w:rsidRDefault="00D74136" w:rsidP="001A0D35">
                      <w:pPr>
                        <w:pStyle w:val="Bezriadkovania"/>
                        <w:jc w:val="center"/>
                      </w:pPr>
                      <w:r w:rsidRPr="001A0D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Trenčiansky kraj</w:t>
                      </w:r>
                    </w:p>
                  </w:txbxContent>
                </v:textbox>
              </v:rect>
            </w:pict>
          </mc:Fallback>
        </mc:AlternateContent>
      </w:r>
      <w:r w:rsidR="00CD3DA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0FDB5" wp14:editId="2331CF6A">
                <wp:simplePos x="0" y="0"/>
                <wp:positionH relativeFrom="column">
                  <wp:posOffset>3024505</wp:posOffset>
                </wp:positionH>
                <wp:positionV relativeFrom="paragraph">
                  <wp:posOffset>1400175</wp:posOffset>
                </wp:positionV>
                <wp:extent cx="2314575" cy="733425"/>
                <wp:effectExtent l="0" t="0" r="28575" b="2857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136" w:rsidRPr="001A0D35" w:rsidRDefault="00D74136" w:rsidP="001A0D35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0D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Miroslava </w:t>
                            </w:r>
                            <w:proofErr w:type="spellStart"/>
                            <w:r w:rsidRPr="001A0D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Földiová</w:t>
                            </w:r>
                            <w:proofErr w:type="spellEnd"/>
                          </w:p>
                          <w:p w:rsidR="00D74136" w:rsidRPr="001A0D35" w:rsidRDefault="00D74136" w:rsidP="001A0D35">
                            <w:pPr>
                              <w:pStyle w:val="Bezriadkovania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0D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Nitriansky 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0FDB5" id="Obdĺžnik 4" o:spid="_x0000_s1035" style="position:absolute;left:0;text-align:left;margin-left:238.15pt;margin-top:110.25pt;width:182.2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" fillcolor="#4472c4 [3204]" strokecolor="#1f3763 [1604]" strokeweight="1pt">
                <v:textbox>
                  <w:txbxContent>
                    <w:p w:rsidR="00D74136" w:rsidRPr="001A0D35" w:rsidRDefault="00D74136" w:rsidP="001A0D35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0D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Miroslava </w:t>
                      </w:r>
                      <w:proofErr w:type="spellStart"/>
                      <w:r w:rsidRPr="001A0D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Földiová</w:t>
                      </w:r>
                      <w:proofErr w:type="spellEnd"/>
                    </w:p>
                    <w:p w:rsidR="00D74136" w:rsidRPr="001A0D35" w:rsidRDefault="00D74136" w:rsidP="001A0D35">
                      <w:pPr>
                        <w:pStyle w:val="Bezriadkovania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0D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Nitriansky kraj</w:t>
                      </w:r>
                    </w:p>
                  </w:txbxContent>
                </v:textbox>
              </v:rect>
            </w:pict>
          </mc:Fallback>
        </mc:AlternateContent>
      </w:r>
    </w:p>
    <w:sectPr w:rsidR="00D7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32"/>
    <w:rsid w:val="001A0D35"/>
    <w:rsid w:val="002B776C"/>
    <w:rsid w:val="004A1348"/>
    <w:rsid w:val="00960F32"/>
    <w:rsid w:val="00CB3DC0"/>
    <w:rsid w:val="00CB512E"/>
    <w:rsid w:val="00CD3DA5"/>
    <w:rsid w:val="00D34C85"/>
    <w:rsid w:val="00D7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8E2A"/>
  <w15:chartTrackingRefBased/>
  <w15:docId w15:val="{C5C128DA-0506-4039-806F-770F0284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3D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B7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Slavkovská</dc:creator>
  <cp:keywords/>
  <dc:description/>
  <cp:lastModifiedBy>Gabriela Slavkovská</cp:lastModifiedBy>
  <cp:revision>4</cp:revision>
  <dcterms:created xsi:type="dcterms:W3CDTF">2020-03-17T13:05:00Z</dcterms:created>
  <dcterms:modified xsi:type="dcterms:W3CDTF">2020-03-17T15:00:00Z</dcterms:modified>
</cp:coreProperties>
</file>