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77BB" w14:textId="2E5F2AB4" w:rsidR="00B2642E" w:rsidRPr="00E97BB7" w:rsidRDefault="00B2642E" w:rsidP="00E97BB7">
      <w:pPr>
        <w:pStyle w:val="Bezriadkovania"/>
        <w:jc w:val="center"/>
        <w:rPr>
          <w:b/>
        </w:rPr>
      </w:pPr>
      <w:r w:rsidRPr="00E97BB7">
        <w:rPr>
          <w:b/>
        </w:rPr>
        <w:t>Vytvoreni</w:t>
      </w:r>
      <w:r w:rsidR="00E97BB7">
        <w:rPr>
          <w:b/>
        </w:rPr>
        <w:t>e konferencie pomocu gmail účtu</w:t>
      </w:r>
    </w:p>
    <w:p w14:paraId="473C1953" w14:textId="77777777" w:rsidR="00E97BB7" w:rsidRPr="00E97BB7" w:rsidRDefault="00E97BB7" w:rsidP="00E97BB7">
      <w:pPr>
        <w:pStyle w:val="Bezriadkovania"/>
        <w:rPr>
          <w:sz w:val="16"/>
          <w:szCs w:val="16"/>
        </w:rPr>
      </w:pPr>
    </w:p>
    <w:p w14:paraId="0DF30F03" w14:textId="34D3C5EE" w:rsidR="00B2642E" w:rsidRPr="00E97BB7" w:rsidRDefault="00B2642E" w:rsidP="00E97BB7">
      <w:pPr>
        <w:pStyle w:val="Bezriadkovania"/>
      </w:pPr>
      <w:r w:rsidRPr="00E97BB7">
        <w:t>V ľavej čas</w:t>
      </w:r>
      <w:r w:rsidR="00E97BB7">
        <w:t>t</w:t>
      </w:r>
      <w:bookmarkStart w:id="0" w:name="_GoBack"/>
      <w:bookmarkEnd w:id="0"/>
      <w:r w:rsidRPr="00E97BB7">
        <w:t>i ponuky  v časti Meet, kliknúť na „začať stretnutie“</w:t>
      </w:r>
    </w:p>
    <w:p w14:paraId="67A45A58" w14:textId="77777777" w:rsidR="00E97BB7" w:rsidRPr="00E97BB7" w:rsidRDefault="00E97BB7" w:rsidP="00E97BB7">
      <w:pPr>
        <w:pStyle w:val="Bezriadkovania"/>
        <w:rPr>
          <w:sz w:val="16"/>
          <w:szCs w:val="16"/>
        </w:rPr>
      </w:pPr>
    </w:p>
    <w:p w14:paraId="4093A3E8" w14:textId="77777777" w:rsidR="00B2642E" w:rsidRDefault="00B2642E" w:rsidP="00B2642E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E5434" wp14:editId="7C70F57A">
                <wp:simplePos x="0" y="0"/>
                <wp:positionH relativeFrom="column">
                  <wp:posOffset>-64908</wp:posOffset>
                </wp:positionH>
                <wp:positionV relativeFrom="paragraph">
                  <wp:posOffset>1077098</wp:posOffset>
                </wp:positionV>
                <wp:extent cx="1486894" cy="752475"/>
                <wp:effectExtent l="0" t="0" r="1841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E522903" id="Ovál 5" o:spid="_x0000_s1026" style="position:absolute;margin-left:-5.1pt;margin-top:84.8pt;width:117.1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14863811" wp14:editId="7C21A9A2">
            <wp:extent cx="5503638" cy="2393343"/>
            <wp:effectExtent l="0" t="0" r="190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940" cy="24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31F06" w14:textId="77777777" w:rsidR="00B41663" w:rsidRPr="00B41663" w:rsidRDefault="00B41663" w:rsidP="00B2642E">
      <w:pPr>
        <w:pStyle w:val="Bezriadkovania"/>
        <w:rPr>
          <w:sz w:val="16"/>
          <w:szCs w:val="16"/>
        </w:rPr>
      </w:pPr>
    </w:p>
    <w:p w14:paraId="7B03CF7F" w14:textId="77777777" w:rsidR="00B2642E" w:rsidRDefault="00B2642E" w:rsidP="00B2642E">
      <w:pPr>
        <w:pStyle w:val="Bezriadkovania"/>
      </w:pPr>
      <w:r w:rsidRPr="00180169">
        <w:t>Otvorí sa nové okno kde je možné stlačiť „pripojiť sa“</w:t>
      </w:r>
    </w:p>
    <w:p w14:paraId="272ACFF7" w14:textId="77777777" w:rsidR="00E97BB7" w:rsidRPr="00E97BB7" w:rsidRDefault="00E97BB7" w:rsidP="00B2642E">
      <w:pPr>
        <w:pStyle w:val="Bezriadkovania"/>
        <w:rPr>
          <w:sz w:val="16"/>
          <w:szCs w:val="16"/>
        </w:rPr>
      </w:pPr>
    </w:p>
    <w:p w14:paraId="5C3C41A2" w14:textId="77777777" w:rsidR="00B2642E" w:rsidRDefault="00B2642E" w:rsidP="00B2642E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5944E" wp14:editId="63C72FE7">
                <wp:simplePos x="0" y="0"/>
                <wp:positionH relativeFrom="column">
                  <wp:posOffset>3211029</wp:posOffset>
                </wp:positionH>
                <wp:positionV relativeFrom="paragraph">
                  <wp:posOffset>1403102</wp:posOffset>
                </wp:positionV>
                <wp:extent cx="1019175" cy="715617"/>
                <wp:effectExtent l="0" t="0" r="28575" b="279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156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1809133" id="Ovál 7" o:spid="_x0000_s1026" style="position:absolute;margin-left:252.85pt;margin-top:110.5pt;width:80.2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9A44" wp14:editId="7F7C0B60">
                <wp:simplePos x="0" y="0"/>
                <wp:positionH relativeFrom="column">
                  <wp:posOffset>1319530</wp:posOffset>
                </wp:positionH>
                <wp:positionV relativeFrom="paragraph">
                  <wp:posOffset>1727200</wp:posOffset>
                </wp:positionV>
                <wp:extent cx="1162050" cy="7239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BCA97" w14:textId="77777777" w:rsidR="00B2642E" w:rsidRDefault="00B2642E" w:rsidP="00B2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859A44" id="Textové pole 4" o:spid="_x0000_s1027" type="#_x0000_t202" style="position:absolute;margin-left:103.9pt;margin-top:136pt;width:91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" fillcolor="white [3201]" strokeweight=".5pt">
                <v:textbox>
                  <w:txbxContent>
                    <w:p w14:paraId="09EBCA97" w14:textId="77777777" w:rsidR="00B2642E" w:rsidRDefault="00B2642E" w:rsidP="00B2642E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4CD58A3" wp14:editId="64CE3B4E">
            <wp:extent cx="5684859" cy="2457284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267" cy="24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BF7E" w14:textId="77777777" w:rsidR="00B2642E" w:rsidRPr="00180169" w:rsidRDefault="00B2642E" w:rsidP="00B2642E">
      <w:pPr>
        <w:pStyle w:val="Bezriadkovania"/>
        <w:rPr>
          <w:sz w:val="16"/>
          <w:szCs w:val="16"/>
        </w:rPr>
      </w:pPr>
    </w:p>
    <w:p w14:paraId="60F4FDDE" w14:textId="77777777" w:rsidR="00B2642E" w:rsidRDefault="00B2642E" w:rsidP="00B2642E">
      <w:pPr>
        <w:pStyle w:val="Bezriadkovania"/>
      </w:pPr>
      <w:r w:rsidRPr="00180169">
        <w:t xml:space="preserve">Zdieľať link alebo pridať ľudí </w:t>
      </w:r>
    </w:p>
    <w:p w14:paraId="30790315" w14:textId="77777777" w:rsidR="00E97BB7" w:rsidRPr="00E97BB7" w:rsidRDefault="00E97BB7" w:rsidP="00B2642E">
      <w:pPr>
        <w:pStyle w:val="Bezriadkovania"/>
        <w:rPr>
          <w:sz w:val="16"/>
          <w:szCs w:val="16"/>
        </w:rPr>
      </w:pPr>
    </w:p>
    <w:p w14:paraId="0DCDDAE1" w14:textId="3D1DA1C5" w:rsidR="004037B8" w:rsidRPr="00E97BB7" w:rsidRDefault="00B2642E" w:rsidP="00B2642E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61439" wp14:editId="0802B656">
                <wp:simplePos x="0" y="0"/>
                <wp:positionH relativeFrom="column">
                  <wp:posOffset>1469694</wp:posOffset>
                </wp:positionH>
                <wp:positionV relativeFrom="paragraph">
                  <wp:posOffset>1480848</wp:posOffset>
                </wp:positionV>
                <wp:extent cx="1009760" cy="524620"/>
                <wp:effectExtent l="0" t="0" r="19050" b="2794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0" cy="524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5DF6BA3" id="Ovál 9" o:spid="_x0000_s1026" style="position:absolute;margin-left:115.7pt;margin-top:116.6pt;width:79.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6B19BCBC" wp14:editId="556A5AAD">
            <wp:extent cx="5759645" cy="2433100"/>
            <wp:effectExtent l="0" t="0" r="0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320" cy="243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7B8" w:rsidRPr="00E9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6D69"/>
    <w:multiLevelType w:val="hybridMultilevel"/>
    <w:tmpl w:val="D624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3E71"/>
    <w:multiLevelType w:val="hybridMultilevel"/>
    <w:tmpl w:val="58B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0FD1"/>
    <w:multiLevelType w:val="hybridMultilevel"/>
    <w:tmpl w:val="FDE4A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BE6"/>
    <w:multiLevelType w:val="hybridMultilevel"/>
    <w:tmpl w:val="673CC196"/>
    <w:lvl w:ilvl="0" w:tplc="4D121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18D"/>
    <w:multiLevelType w:val="hybridMultilevel"/>
    <w:tmpl w:val="2EA85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73"/>
    <w:rsid w:val="0003280C"/>
    <w:rsid w:val="00115F5E"/>
    <w:rsid w:val="00206DC7"/>
    <w:rsid w:val="002B32BC"/>
    <w:rsid w:val="002D6751"/>
    <w:rsid w:val="003B6501"/>
    <w:rsid w:val="003F0232"/>
    <w:rsid w:val="004037B8"/>
    <w:rsid w:val="004109BC"/>
    <w:rsid w:val="00463AC0"/>
    <w:rsid w:val="005621A2"/>
    <w:rsid w:val="00740A98"/>
    <w:rsid w:val="007554F0"/>
    <w:rsid w:val="008B0139"/>
    <w:rsid w:val="008F6AA8"/>
    <w:rsid w:val="00983673"/>
    <w:rsid w:val="009A3E31"/>
    <w:rsid w:val="00AA64D0"/>
    <w:rsid w:val="00B1330D"/>
    <w:rsid w:val="00B2642E"/>
    <w:rsid w:val="00B41663"/>
    <w:rsid w:val="00B90B3A"/>
    <w:rsid w:val="00BD6778"/>
    <w:rsid w:val="00BE3FF1"/>
    <w:rsid w:val="00C121F4"/>
    <w:rsid w:val="00C96E64"/>
    <w:rsid w:val="00D93F9F"/>
    <w:rsid w:val="00DB35AE"/>
    <w:rsid w:val="00E02A9E"/>
    <w:rsid w:val="00E37E22"/>
    <w:rsid w:val="00E565C4"/>
    <w:rsid w:val="00E772CA"/>
    <w:rsid w:val="00E97BB7"/>
    <w:rsid w:val="00F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6C0"/>
  <w15:chartTrackingRefBased/>
  <w15:docId w15:val="{2489F971-A193-47D6-94C3-0DC9608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37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A3E31"/>
    <w:pPr>
      <w:ind w:left="720"/>
      <w:contextualSpacing/>
    </w:pPr>
  </w:style>
  <w:style w:type="paragraph" w:styleId="Bezriadkovania">
    <w:name w:val="No Spacing"/>
    <w:uiPriority w:val="1"/>
    <w:qFormat/>
    <w:rsid w:val="00BD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Julia Torokova</cp:lastModifiedBy>
  <cp:revision>3</cp:revision>
  <dcterms:created xsi:type="dcterms:W3CDTF">2020-08-31T10:04:00Z</dcterms:created>
  <dcterms:modified xsi:type="dcterms:W3CDTF">2020-08-31T10:06:00Z</dcterms:modified>
</cp:coreProperties>
</file>